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C0339" w14:textId="77777777" w:rsidR="006F1B8D" w:rsidRPr="006F1B8D" w:rsidRDefault="006F1B8D" w:rsidP="006F1B8D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Most Used Linux Commands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File Viewing and Editing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cat - Concatenate and Display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more and less - Page through Text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nano and vim - Text Editors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Navigation Commands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pwd - Print Working Directory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cd - Change Directory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ls - List Directory Contents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File and Directory Operations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cp - Copy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mv - Move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rm - Remove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mkdir - Make Directory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File Permissions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chmod - Change Mode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chown - Change Owner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System Information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uname - Display System Information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df - Disk Free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free - Display Amount of Free and Used Memory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Compression and Archiving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tar - Tape Archive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gzip and gunzip - Compression and Decompression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zip - Package and Compress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Searching and Filtering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grep - Global Regular Expression Print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find - Find Files and Directories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Process Management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ps - Process Status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top - Dynamic Real-time View of Processes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kill - Terminate a Process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Networking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ifconfig - Network Interface Configuration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lastRenderedPageBreak/>
        <w:t>ping - Test Network Connectivity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netstat - Network Statistics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User and Group Management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useradd - Add User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passwd - Change Password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groupadd - Add Group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usermod - Modify User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 Symbol" w:eastAsia="Times New Roman" w:hAnsi="Segoe UI Symbol" w:cs="Segoe UI Symbol"/>
          <w:kern w:val="0"/>
          <w:sz w:val="24"/>
          <w:szCs w:val="24"/>
          <w:lang w:eastAsia="en-IN"/>
          <w14:ligatures w14:val="none"/>
        </w:rPr>
        <w:t>♻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Repost if you find it valuable!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👉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Follow </w:t>
      </w:r>
      <w:hyperlink r:id="rId4" w:history="1">
        <w:r w:rsidRPr="006F1B8D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Isha Rani</w:t>
        </w:r>
      </w:hyperlink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for more insights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Hit</w:t>
      </w:r>
      <w:r w:rsidRPr="006F1B8D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🔔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on my profile to get notifications for all my new posts.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- Save this post to refer back before your Next Interview :)</w:t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hyperlink r:id="rId5" w:history="1">
        <w:r w:rsidRPr="006F1B8D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#softwareengineering</w:t>
        </w:r>
      </w:hyperlink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6" w:history="1">
        <w:r w:rsidRPr="006F1B8D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#engineering</w:t>
        </w:r>
      </w:hyperlink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7" w:history="1">
        <w:r w:rsidRPr="006F1B8D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#technology</w:t>
        </w:r>
      </w:hyperlink>
      <w:r w:rsidRPr="006F1B8D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</w:t>
      </w:r>
      <w:hyperlink r:id="rId8" w:history="1">
        <w:r w:rsidRPr="006F1B8D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#linux</w:t>
        </w:r>
      </w:hyperlink>
    </w:p>
    <w:p w14:paraId="44C4739B" w14:textId="77777777" w:rsidR="006F1B8D" w:rsidRPr="006F1B8D" w:rsidRDefault="006F1B8D" w:rsidP="006F1B8D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6F1B8D">
        <w:rPr>
          <w:rFonts w:ascii="Segoe UI" w:eastAsia="Times New Roman" w:hAnsi="Segoe UI" w:cs="Segoe UI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Activate to view larger image,</w:t>
      </w:r>
    </w:p>
    <w:p w14:paraId="3F93C93D" w14:textId="5089488B" w:rsidR="006F1B8D" w:rsidRPr="006F1B8D" w:rsidRDefault="006F1B8D" w:rsidP="006F1B8D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6F1B8D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36C0796" wp14:editId="5CCD7188">
            <wp:extent cx="5715000" cy="7139940"/>
            <wp:effectExtent l="0" t="0" r="0" b="3810"/>
            <wp:docPr id="1520475340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837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717AD" w14:textId="77777777" w:rsidR="00EF7B29" w:rsidRDefault="00EF7B29"/>
    <w:sectPr w:rsidR="00EF7B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123"/>
    <w:rsid w:val="006F1B8D"/>
    <w:rsid w:val="00E35123"/>
    <w:rsid w:val="00EF7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065AE31-1F8A-44A2-85D9-166B300B2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reak-words">
    <w:name w:val="break-words"/>
    <w:basedOn w:val="DefaultParagraphFont"/>
    <w:rsid w:val="006F1B8D"/>
  </w:style>
  <w:style w:type="character" w:styleId="Hyperlink">
    <w:name w:val="Hyperlink"/>
    <w:basedOn w:val="DefaultParagraphFont"/>
    <w:uiPriority w:val="99"/>
    <w:semiHidden/>
    <w:unhideWhenUsed/>
    <w:rsid w:val="006F1B8D"/>
    <w:rPr>
      <w:color w:val="0000FF"/>
      <w:u w:val="single"/>
    </w:rPr>
  </w:style>
  <w:style w:type="character" w:customStyle="1" w:styleId="visually-hidden">
    <w:name w:val="visually-hidden"/>
    <w:basedOn w:val="DefaultParagraphFont"/>
    <w:rsid w:val="006F1B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21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5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26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217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859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34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386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feed/hashtag/?keywords=linux&amp;highlightedUpdateUrns=urn%3Ali%3Aactivity%3A7142349363124523008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www.linkedin.com/feed/hashtag/?keywords=technology&amp;highlightedUpdateUrns=urn%3Ali%3Aactivity%3A7142349363124523008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linkedin.com/feed/hashtag/?keywords=engineering&amp;highlightedUpdateUrns=urn%3Ali%3Aactivity%3A7142349363124523008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www.linkedin.com/feed/hashtag/?keywords=softwareengineering&amp;highlightedUpdateUrns=urn%3Ali%3Aactivity%3A7142349363124523008" TargetMode="External"/><Relationship Id="rId10" Type="http://schemas.openxmlformats.org/officeDocument/2006/relationships/fontTable" Target="fontTable.xml"/><Relationship Id="rId4" Type="http://schemas.openxmlformats.org/officeDocument/2006/relationships/hyperlink" Target="https://www.linkedin.com/in/ACoAABZoyRkBXxTnGhV7bl8FiwQYG6Mgp6JSMuk" TargetMode="External"/><Relationship Id="rId9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297</Words>
  <Characters>1698</Characters>
  <Application>Microsoft Office Word</Application>
  <DocSecurity>0</DocSecurity>
  <Lines>14</Lines>
  <Paragraphs>3</Paragraphs>
  <ScaleCrop>false</ScaleCrop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2</cp:revision>
  <dcterms:created xsi:type="dcterms:W3CDTF">2023-12-18T04:53:00Z</dcterms:created>
  <dcterms:modified xsi:type="dcterms:W3CDTF">2023-12-18T04:53:00Z</dcterms:modified>
</cp:coreProperties>
</file>